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DCC6" w14:textId="77777777" w:rsidR="009B29EE" w:rsidRPr="003B2620" w:rsidRDefault="009B29EE" w:rsidP="003B2620">
      <w:pPr>
        <w:spacing w:line="360" w:lineRule="auto"/>
        <w:jc w:val="both"/>
        <w:rPr>
          <w:rFonts w:ascii="Arial" w:hAnsi="Arial" w:cs="Arial"/>
        </w:rPr>
      </w:pPr>
    </w:p>
    <w:p w14:paraId="5261530C" w14:textId="77777777" w:rsidR="0042061B" w:rsidRPr="003B2620" w:rsidRDefault="0042061B" w:rsidP="003B2620">
      <w:pPr>
        <w:spacing w:line="360" w:lineRule="auto"/>
        <w:jc w:val="both"/>
        <w:rPr>
          <w:rFonts w:ascii="Arial" w:hAnsi="Arial" w:cs="Arial"/>
          <w:color w:val="000000"/>
        </w:rPr>
      </w:pPr>
      <w:r w:rsidRPr="003B2620">
        <w:rPr>
          <w:rFonts w:ascii="Arial" w:hAnsi="Arial" w:cs="Arial"/>
          <w:color w:val="000000"/>
        </w:rPr>
        <w:t>..............................................................................................</w:t>
      </w:r>
      <w:r w:rsidR="0004061C" w:rsidRPr="003B2620">
        <w:rPr>
          <w:rFonts w:ascii="Arial" w:hAnsi="Arial" w:cs="Arial"/>
          <w:color w:val="000000"/>
        </w:rPr>
        <w:t>.............</w:t>
      </w:r>
    </w:p>
    <w:p w14:paraId="7ABBD942" w14:textId="7E3D41B5" w:rsidR="0042061B" w:rsidRPr="003B2620" w:rsidRDefault="00072450" w:rsidP="003B2620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(Imię i nazwisko W</w:t>
      </w:r>
      <w:r w:rsidR="0042061B" w:rsidRPr="003B2620">
        <w:rPr>
          <w:rFonts w:ascii="Arial" w:hAnsi="Arial" w:cs="Arial"/>
          <w:color w:val="000000"/>
        </w:rPr>
        <w:t>nioskodawcy)</w:t>
      </w:r>
    </w:p>
    <w:p w14:paraId="138ABA61" w14:textId="77777777" w:rsidR="00E55205" w:rsidRDefault="00E55205" w:rsidP="00C80253">
      <w:pPr>
        <w:spacing w:line="360" w:lineRule="auto"/>
        <w:jc w:val="center"/>
        <w:rPr>
          <w:rFonts w:ascii="Arial" w:hAnsi="Arial" w:cs="Arial"/>
          <w:color w:val="000000"/>
        </w:rPr>
      </w:pPr>
    </w:p>
    <w:p w14:paraId="4C1CE963" w14:textId="77777777" w:rsidR="00CB4EB4" w:rsidRPr="00D024C6" w:rsidRDefault="00CB4EB4" w:rsidP="00D024C6">
      <w:pPr>
        <w:pStyle w:val="Nagwek1"/>
        <w:spacing w:line="360" w:lineRule="auto"/>
        <w:jc w:val="center"/>
        <w:rPr>
          <w:rFonts w:ascii="Arial" w:hAnsi="Arial"/>
          <w:b/>
          <w:color w:val="auto"/>
          <w:sz w:val="28"/>
        </w:rPr>
      </w:pPr>
      <w:r w:rsidRPr="00D024C6">
        <w:rPr>
          <w:rFonts w:ascii="Arial" w:hAnsi="Arial"/>
          <w:b/>
          <w:color w:val="auto"/>
          <w:sz w:val="28"/>
        </w:rPr>
        <w:t>O</w:t>
      </w:r>
      <w:r w:rsidR="00C80253" w:rsidRPr="00D024C6">
        <w:rPr>
          <w:rFonts w:ascii="Arial" w:hAnsi="Arial"/>
          <w:b/>
          <w:color w:val="auto"/>
          <w:sz w:val="28"/>
        </w:rPr>
        <w:t xml:space="preserve">świadczenie </w:t>
      </w:r>
      <w:r w:rsidR="003C077E">
        <w:rPr>
          <w:rFonts w:ascii="Arial" w:hAnsi="Arial"/>
          <w:b/>
          <w:color w:val="auto"/>
          <w:sz w:val="28"/>
        </w:rPr>
        <w:t>o zakupie</w:t>
      </w:r>
      <w:r w:rsidR="005F3E6A" w:rsidRPr="00D024C6">
        <w:rPr>
          <w:rFonts w:ascii="Arial" w:hAnsi="Arial"/>
          <w:b/>
          <w:color w:val="auto"/>
          <w:sz w:val="28"/>
        </w:rPr>
        <w:t xml:space="preserve"> podręczników </w:t>
      </w:r>
    </w:p>
    <w:p w14:paraId="0C32661E" w14:textId="77777777" w:rsidR="00E80AE5" w:rsidRPr="003B2620" w:rsidRDefault="001A6A29" w:rsidP="003B26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Ja, niżej podpisana/</w:t>
      </w:r>
      <w:proofErr w:type="gramStart"/>
      <w:r>
        <w:rPr>
          <w:rFonts w:ascii="Arial" w:hAnsi="Arial" w:cs="Arial"/>
        </w:rPr>
        <w:t>y</w:t>
      </w:r>
      <w:r w:rsidR="00B5466F" w:rsidRPr="003B2620">
        <w:rPr>
          <w:rFonts w:ascii="Arial" w:hAnsi="Arial" w:cs="Arial"/>
        </w:rPr>
        <w:t>,…</w:t>
      </w:r>
      <w:proofErr w:type="gramEnd"/>
      <w:r w:rsidR="00B5466F" w:rsidRPr="003B2620">
        <w:rPr>
          <w:rFonts w:ascii="Arial" w:hAnsi="Arial" w:cs="Arial"/>
        </w:rPr>
        <w:t>……………</w:t>
      </w:r>
      <w:r w:rsidR="003B2620">
        <w:rPr>
          <w:rFonts w:ascii="Arial" w:hAnsi="Arial" w:cs="Arial"/>
        </w:rPr>
        <w:t>………………………………………………………………………</w:t>
      </w:r>
    </w:p>
    <w:p w14:paraId="048436A3" w14:textId="6CA023E0" w:rsidR="004419CF" w:rsidRPr="003B2620" w:rsidRDefault="009B29EE" w:rsidP="003B2620">
      <w:pPr>
        <w:spacing w:line="360" w:lineRule="auto"/>
        <w:rPr>
          <w:rFonts w:ascii="Arial" w:hAnsi="Arial" w:cs="Arial"/>
        </w:rPr>
      </w:pPr>
      <w:r w:rsidRPr="003B2620">
        <w:rPr>
          <w:rFonts w:ascii="Arial" w:hAnsi="Arial" w:cs="Arial"/>
        </w:rPr>
        <w:t>o</w:t>
      </w:r>
      <w:r w:rsidR="0072777A">
        <w:rPr>
          <w:rFonts w:ascii="Arial" w:hAnsi="Arial" w:cs="Arial"/>
        </w:rPr>
        <w:t>świadczam, że zakupiłam/e</w:t>
      </w:r>
      <w:r w:rsidR="00CB4EB4" w:rsidRPr="003B2620">
        <w:rPr>
          <w:rFonts w:ascii="Arial" w:hAnsi="Arial" w:cs="Arial"/>
        </w:rPr>
        <w:t>m podręczniki</w:t>
      </w:r>
      <w:r w:rsidR="001A6A29">
        <w:rPr>
          <w:rFonts w:ascii="Arial" w:hAnsi="Arial" w:cs="Arial"/>
        </w:rPr>
        <w:t xml:space="preserve"> i</w:t>
      </w:r>
      <w:r w:rsidR="001A6A29" w:rsidRPr="003B2620">
        <w:rPr>
          <w:rFonts w:ascii="Arial" w:hAnsi="Arial" w:cs="Arial"/>
        </w:rPr>
        <w:t>/</w:t>
      </w:r>
      <w:r w:rsidR="001A6A29">
        <w:rPr>
          <w:rFonts w:ascii="Arial" w:hAnsi="Arial" w:cs="Arial"/>
        </w:rPr>
        <w:t>lub</w:t>
      </w:r>
      <w:r w:rsidRPr="003B2620">
        <w:rPr>
          <w:rFonts w:ascii="Arial" w:hAnsi="Arial" w:cs="Arial"/>
        </w:rPr>
        <w:t xml:space="preserve"> materiały edukacyjne</w:t>
      </w:r>
      <w:r w:rsidR="00D242F7" w:rsidRPr="003B2620">
        <w:rPr>
          <w:rFonts w:ascii="Arial" w:hAnsi="Arial" w:cs="Arial"/>
        </w:rPr>
        <w:t xml:space="preserve"> </w:t>
      </w:r>
      <w:r w:rsidR="001A6A29">
        <w:rPr>
          <w:rFonts w:ascii="Arial" w:hAnsi="Arial" w:cs="Arial"/>
        </w:rPr>
        <w:t>i</w:t>
      </w:r>
      <w:r w:rsidR="00D242F7" w:rsidRPr="003B2620">
        <w:rPr>
          <w:rFonts w:ascii="Arial" w:hAnsi="Arial" w:cs="Arial"/>
        </w:rPr>
        <w:t>/</w:t>
      </w:r>
      <w:r w:rsidR="001A6A29">
        <w:rPr>
          <w:rFonts w:ascii="Arial" w:hAnsi="Arial" w:cs="Arial"/>
        </w:rPr>
        <w:t xml:space="preserve">lub </w:t>
      </w:r>
      <w:r w:rsidR="00D242F7" w:rsidRPr="003B2620">
        <w:rPr>
          <w:rFonts w:ascii="Arial" w:hAnsi="Arial" w:cs="Arial"/>
        </w:rPr>
        <w:t>materiały ćwiczeniowe</w:t>
      </w:r>
      <w:r w:rsidR="00CB4EB4" w:rsidRPr="003B2620">
        <w:rPr>
          <w:rFonts w:ascii="Arial" w:hAnsi="Arial" w:cs="Arial"/>
        </w:rPr>
        <w:t xml:space="preserve"> dla syna/</w:t>
      </w:r>
      <w:proofErr w:type="gramStart"/>
      <w:r w:rsidR="00CB4EB4" w:rsidRPr="003B2620">
        <w:rPr>
          <w:rFonts w:ascii="Arial" w:hAnsi="Arial" w:cs="Arial"/>
        </w:rPr>
        <w:t>córki</w:t>
      </w:r>
      <w:r w:rsidRPr="003B2620">
        <w:rPr>
          <w:rFonts w:ascii="Arial" w:hAnsi="Arial" w:cs="Arial"/>
        </w:rPr>
        <w:t>:</w:t>
      </w:r>
      <w:r w:rsidR="00CB4EB4" w:rsidRPr="003B2620">
        <w:rPr>
          <w:rFonts w:ascii="Arial" w:hAnsi="Arial" w:cs="Arial"/>
        </w:rPr>
        <w:t>…</w:t>
      </w:r>
      <w:proofErr w:type="gramEnd"/>
      <w:r w:rsidR="00CB4EB4" w:rsidRPr="003B2620">
        <w:rPr>
          <w:rFonts w:ascii="Arial" w:hAnsi="Arial" w:cs="Arial"/>
        </w:rPr>
        <w:t>…………</w:t>
      </w:r>
      <w:r w:rsidR="00230195" w:rsidRPr="003B2620">
        <w:rPr>
          <w:rFonts w:ascii="Arial" w:hAnsi="Arial" w:cs="Arial"/>
        </w:rPr>
        <w:t>...</w:t>
      </w:r>
      <w:r w:rsidR="00CB4EB4" w:rsidRPr="003B2620">
        <w:rPr>
          <w:rFonts w:ascii="Arial" w:hAnsi="Arial" w:cs="Arial"/>
        </w:rPr>
        <w:t>……………</w:t>
      </w:r>
      <w:r w:rsidR="004419CF" w:rsidRPr="003B2620">
        <w:rPr>
          <w:rFonts w:ascii="Arial" w:hAnsi="Arial" w:cs="Arial"/>
        </w:rPr>
        <w:t>..................</w:t>
      </w:r>
      <w:r w:rsidR="00CB4EB4" w:rsidRPr="003B2620">
        <w:rPr>
          <w:rFonts w:ascii="Arial" w:hAnsi="Arial" w:cs="Arial"/>
        </w:rPr>
        <w:t>…</w:t>
      </w:r>
      <w:r w:rsidRPr="003B2620">
        <w:rPr>
          <w:rFonts w:ascii="Arial" w:hAnsi="Arial" w:cs="Arial"/>
        </w:rPr>
        <w:t>..............</w:t>
      </w:r>
      <w:r w:rsidR="004419CF" w:rsidRPr="003B2620">
        <w:rPr>
          <w:rFonts w:ascii="Arial" w:hAnsi="Arial" w:cs="Arial"/>
        </w:rPr>
        <w:t xml:space="preserve">..............................., </w:t>
      </w:r>
      <w:proofErr w:type="gramStart"/>
      <w:r w:rsidR="004419CF" w:rsidRPr="003B2620">
        <w:rPr>
          <w:rFonts w:ascii="Arial" w:hAnsi="Arial" w:cs="Arial"/>
        </w:rPr>
        <w:t xml:space="preserve">klasa  </w:t>
      </w:r>
      <w:r w:rsidR="00D4038D">
        <w:rPr>
          <w:rFonts w:ascii="Arial" w:hAnsi="Arial" w:cs="Arial"/>
        </w:rPr>
        <w:t>...............</w:t>
      </w:r>
      <w:proofErr w:type="gramEnd"/>
    </w:p>
    <w:p w14:paraId="5F30C55C" w14:textId="77777777" w:rsidR="009B29EE" w:rsidRPr="003B2620" w:rsidRDefault="004419CF" w:rsidP="00416E06">
      <w:pPr>
        <w:spacing w:line="360" w:lineRule="auto"/>
        <w:jc w:val="center"/>
        <w:rPr>
          <w:rFonts w:ascii="Arial" w:hAnsi="Arial" w:cs="Arial"/>
        </w:rPr>
      </w:pPr>
      <w:r w:rsidRPr="003B2620">
        <w:rPr>
          <w:rFonts w:ascii="Arial" w:hAnsi="Arial" w:cs="Arial"/>
        </w:rPr>
        <w:t>(</w:t>
      </w:r>
      <w:r w:rsidR="009B29EE" w:rsidRPr="003B2620">
        <w:rPr>
          <w:rFonts w:ascii="Arial" w:hAnsi="Arial" w:cs="Arial"/>
        </w:rPr>
        <w:t xml:space="preserve">imię </w:t>
      </w:r>
      <w:r w:rsidRPr="003B2620">
        <w:rPr>
          <w:rFonts w:ascii="Arial" w:hAnsi="Arial" w:cs="Arial"/>
        </w:rPr>
        <w:t xml:space="preserve">i </w:t>
      </w:r>
      <w:r w:rsidR="009B29EE" w:rsidRPr="003B2620">
        <w:rPr>
          <w:rFonts w:ascii="Arial" w:hAnsi="Arial" w:cs="Arial"/>
        </w:rPr>
        <w:t>nazwisko ucznia)</w:t>
      </w:r>
    </w:p>
    <w:p w14:paraId="6D103276" w14:textId="77777777" w:rsidR="00BB3645" w:rsidRPr="003B2620" w:rsidRDefault="009B29EE" w:rsidP="00416E06">
      <w:pPr>
        <w:spacing w:line="360" w:lineRule="auto"/>
        <w:jc w:val="center"/>
        <w:rPr>
          <w:rFonts w:ascii="Arial" w:hAnsi="Arial" w:cs="Arial"/>
        </w:rPr>
      </w:pPr>
      <w:r w:rsidRPr="003B2620">
        <w:rPr>
          <w:rFonts w:ascii="Arial" w:hAnsi="Arial" w:cs="Arial"/>
        </w:rPr>
        <w:t>………………………………………………………....................</w:t>
      </w:r>
      <w:r w:rsidR="00BB3645" w:rsidRPr="003B2620">
        <w:rPr>
          <w:rFonts w:ascii="Arial" w:hAnsi="Arial" w:cs="Arial"/>
        </w:rPr>
        <w:t>........................</w:t>
      </w:r>
      <w:r w:rsidR="004419CF" w:rsidRPr="003B2620">
        <w:rPr>
          <w:rFonts w:ascii="Arial" w:hAnsi="Arial" w:cs="Arial"/>
        </w:rPr>
        <w:t>...............</w:t>
      </w:r>
      <w:r w:rsidR="00BB3645" w:rsidRPr="003B2620">
        <w:rPr>
          <w:rFonts w:ascii="Arial" w:hAnsi="Arial" w:cs="Arial"/>
        </w:rPr>
        <w:t>....................</w:t>
      </w:r>
      <w:r w:rsidRPr="003B2620">
        <w:rPr>
          <w:rFonts w:ascii="Arial" w:hAnsi="Arial" w:cs="Arial"/>
        </w:rPr>
        <w:t>..</w:t>
      </w:r>
    </w:p>
    <w:p w14:paraId="216CC31E" w14:textId="6579D3BE" w:rsidR="00CB4EB4" w:rsidRPr="003B2620" w:rsidRDefault="009B29EE" w:rsidP="00D83676">
      <w:pPr>
        <w:spacing w:line="360" w:lineRule="auto"/>
        <w:jc w:val="center"/>
        <w:rPr>
          <w:rFonts w:ascii="Arial" w:hAnsi="Arial" w:cs="Arial"/>
        </w:rPr>
      </w:pPr>
      <w:r w:rsidRPr="003B2620">
        <w:rPr>
          <w:rFonts w:ascii="Arial" w:hAnsi="Arial" w:cs="Arial"/>
        </w:rPr>
        <w:t>(</w:t>
      </w:r>
      <w:r w:rsidR="00247B97" w:rsidRPr="003B2620">
        <w:rPr>
          <w:rFonts w:ascii="Arial" w:hAnsi="Arial" w:cs="Arial"/>
        </w:rPr>
        <w:t xml:space="preserve">dokładna </w:t>
      </w:r>
      <w:r w:rsidRPr="003B2620">
        <w:rPr>
          <w:rFonts w:ascii="Arial" w:hAnsi="Arial" w:cs="Arial"/>
        </w:rPr>
        <w:t>nazwa i adres szkoły, do której uczeń uczęszcza</w:t>
      </w:r>
      <w:r w:rsidR="004E2512" w:rsidRPr="003B2620">
        <w:rPr>
          <w:rFonts w:ascii="Arial" w:hAnsi="Arial" w:cs="Arial"/>
        </w:rPr>
        <w:t xml:space="preserve"> w roku szkolnym</w:t>
      </w:r>
      <w:r w:rsidR="00792038">
        <w:rPr>
          <w:rFonts w:ascii="Arial" w:hAnsi="Arial" w:cs="Arial"/>
        </w:rPr>
        <w:t xml:space="preserve">: </w:t>
      </w:r>
      <w:r w:rsidR="00E77C94">
        <w:rPr>
          <w:rFonts w:ascii="Arial" w:hAnsi="Arial" w:cs="Arial"/>
        </w:rPr>
        <w:t>2026/2027</w:t>
      </w:r>
      <w:r w:rsidRPr="003B2620">
        <w:rPr>
          <w:rFonts w:ascii="Arial" w:hAnsi="Arial" w:cs="Arial"/>
        </w:rPr>
        <w:t>)</w:t>
      </w:r>
    </w:p>
    <w:p w14:paraId="64861F40" w14:textId="77777777" w:rsidR="00B60447" w:rsidRDefault="004419CF" w:rsidP="00D83676">
      <w:pPr>
        <w:spacing w:line="360" w:lineRule="auto"/>
        <w:rPr>
          <w:rFonts w:ascii="Arial" w:hAnsi="Arial" w:cs="Arial"/>
          <w:b/>
        </w:rPr>
      </w:pPr>
      <w:r w:rsidRPr="007D66EC">
        <w:rPr>
          <w:rFonts w:ascii="Arial" w:hAnsi="Arial" w:cs="Arial"/>
          <w:b/>
        </w:rPr>
        <w:t>na</w:t>
      </w:r>
      <w:r w:rsidR="0043649A">
        <w:rPr>
          <w:rFonts w:ascii="Arial" w:hAnsi="Arial" w:cs="Arial"/>
          <w:b/>
        </w:rPr>
        <w:t xml:space="preserve"> </w:t>
      </w:r>
      <w:r w:rsidRPr="007D66EC">
        <w:rPr>
          <w:rFonts w:ascii="Arial" w:hAnsi="Arial" w:cs="Arial"/>
          <w:b/>
        </w:rPr>
        <w:t>kwotę ……</w:t>
      </w:r>
      <w:r w:rsidR="0042061B" w:rsidRPr="007D66EC">
        <w:rPr>
          <w:rFonts w:ascii="Arial" w:hAnsi="Arial" w:cs="Arial"/>
          <w:b/>
        </w:rPr>
        <w:t>.............</w:t>
      </w:r>
      <w:r w:rsidR="0024749E" w:rsidRPr="007D66EC">
        <w:rPr>
          <w:rFonts w:ascii="Arial" w:hAnsi="Arial" w:cs="Arial"/>
          <w:b/>
        </w:rPr>
        <w:t>.............</w:t>
      </w:r>
      <w:r w:rsidR="003B2620" w:rsidRPr="007D66EC">
        <w:rPr>
          <w:rFonts w:ascii="Arial" w:hAnsi="Arial" w:cs="Arial"/>
          <w:b/>
        </w:rPr>
        <w:t>............</w:t>
      </w:r>
      <w:r w:rsidRPr="007D66EC">
        <w:rPr>
          <w:rFonts w:ascii="Arial" w:hAnsi="Arial" w:cs="Arial"/>
          <w:b/>
        </w:rPr>
        <w:t xml:space="preserve">… </w:t>
      </w:r>
      <w:r w:rsidR="0024749E" w:rsidRPr="007D66EC">
        <w:rPr>
          <w:rFonts w:ascii="Arial" w:hAnsi="Arial" w:cs="Arial"/>
          <w:b/>
        </w:rPr>
        <w:t xml:space="preserve">zł </w:t>
      </w:r>
      <w:r w:rsidR="00C11908">
        <w:rPr>
          <w:rFonts w:ascii="Arial" w:hAnsi="Arial" w:cs="Arial"/>
          <w:b/>
        </w:rPr>
        <w:t>zgodnie z poniższym wykazem:</w:t>
      </w:r>
    </w:p>
    <w:p w14:paraId="0869D3CA" w14:textId="77777777" w:rsidR="00C11908" w:rsidRDefault="00C11908" w:rsidP="00D83676">
      <w:pPr>
        <w:spacing w:line="360" w:lineRule="auto"/>
        <w:rPr>
          <w:rFonts w:ascii="Arial" w:hAnsi="Arial" w:cs="Arial"/>
          <w:b/>
        </w:rPr>
      </w:pPr>
    </w:p>
    <w:tbl>
      <w:tblPr>
        <w:tblW w:w="825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5528"/>
        <w:gridCol w:w="1843"/>
      </w:tblGrid>
      <w:tr w:rsidR="00C11908" w:rsidRPr="003B2620" w14:paraId="30397390" w14:textId="77777777" w:rsidTr="004C2839">
        <w:trPr>
          <w:trHeight w:val="379"/>
        </w:trPr>
        <w:tc>
          <w:tcPr>
            <w:tcW w:w="879" w:type="dxa"/>
            <w:vAlign w:val="center"/>
          </w:tcPr>
          <w:p w14:paraId="5EEE9152" w14:textId="77777777" w:rsidR="00C11908" w:rsidRPr="006A6E45" w:rsidRDefault="00C11908" w:rsidP="004C2839">
            <w:pPr>
              <w:pStyle w:val="Nagwek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A6E45">
              <w:rPr>
                <w:rFonts w:ascii="Arial" w:hAnsi="Arial" w:cs="Arial"/>
                <w:color w:val="auto"/>
                <w:sz w:val="24"/>
                <w:szCs w:val="24"/>
              </w:rPr>
              <w:t>l.p.</w:t>
            </w:r>
          </w:p>
        </w:tc>
        <w:tc>
          <w:tcPr>
            <w:tcW w:w="5528" w:type="dxa"/>
            <w:vAlign w:val="center"/>
          </w:tcPr>
          <w:p w14:paraId="0149E5B0" w14:textId="77777777" w:rsidR="00C11908" w:rsidRPr="006A6E45" w:rsidRDefault="00C11908" w:rsidP="004C2839">
            <w:pPr>
              <w:pStyle w:val="Nagwek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A6E45">
              <w:rPr>
                <w:rFonts w:ascii="Arial" w:hAnsi="Arial" w:cs="Arial"/>
                <w:color w:val="auto"/>
                <w:sz w:val="24"/>
                <w:szCs w:val="24"/>
              </w:rPr>
              <w:t>tytuł</w:t>
            </w:r>
          </w:p>
        </w:tc>
        <w:tc>
          <w:tcPr>
            <w:tcW w:w="1843" w:type="dxa"/>
            <w:vAlign w:val="center"/>
          </w:tcPr>
          <w:p w14:paraId="0AFD3DD3" w14:textId="77777777" w:rsidR="00C11908" w:rsidRPr="006A6E45" w:rsidRDefault="00C11908" w:rsidP="004C2839">
            <w:pPr>
              <w:pStyle w:val="Nagwek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A6E45">
              <w:rPr>
                <w:rFonts w:ascii="Arial" w:hAnsi="Arial" w:cs="Arial"/>
                <w:color w:val="auto"/>
                <w:sz w:val="24"/>
                <w:szCs w:val="24"/>
              </w:rPr>
              <w:t xml:space="preserve">cena zakupu </w:t>
            </w:r>
            <w:r w:rsidR="00E32B91">
              <w:rPr>
                <w:rFonts w:ascii="Arial" w:hAnsi="Arial" w:cs="Arial"/>
                <w:color w:val="auto"/>
                <w:sz w:val="24"/>
                <w:szCs w:val="24"/>
              </w:rPr>
              <w:t>zł</w:t>
            </w:r>
          </w:p>
        </w:tc>
      </w:tr>
      <w:tr w:rsidR="00C11908" w:rsidRPr="003B2620" w14:paraId="49393A7F" w14:textId="77777777" w:rsidTr="004C2839">
        <w:tc>
          <w:tcPr>
            <w:tcW w:w="879" w:type="dxa"/>
          </w:tcPr>
          <w:p w14:paraId="27132B3A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256E0BFA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09CE44FC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6BF0C73D" w14:textId="77777777" w:rsidTr="004C2839">
        <w:tc>
          <w:tcPr>
            <w:tcW w:w="879" w:type="dxa"/>
          </w:tcPr>
          <w:p w14:paraId="3385EC26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33C12D0C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14E9E487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39220A6B" w14:textId="77777777" w:rsidTr="004C2839">
        <w:tc>
          <w:tcPr>
            <w:tcW w:w="879" w:type="dxa"/>
          </w:tcPr>
          <w:p w14:paraId="0F1851D8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3308877D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9428CD7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29C39F7D" w14:textId="77777777" w:rsidTr="004C2839">
        <w:tc>
          <w:tcPr>
            <w:tcW w:w="879" w:type="dxa"/>
          </w:tcPr>
          <w:p w14:paraId="69F67D71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30373856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5178FE61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2E2CB4CC" w14:textId="77777777" w:rsidTr="004C2839">
        <w:tc>
          <w:tcPr>
            <w:tcW w:w="879" w:type="dxa"/>
          </w:tcPr>
          <w:p w14:paraId="50CA467E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7AFF1F92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286B0F0A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4E4213E1" w14:textId="77777777" w:rsidTr="004C2839">
        <w:trPr>
          <w:trHeight w:val="359"/>
        </w:trPr>
        <w:tc>
          <w:tcPr>
            <w:tcW w:w="879" w:type="dxa"/>
          </w:tcPr>
          <w:p w14:paraId="0420B880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7652B76D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5E53C1E3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6F22CC68" w14:textId="77777777" w:rsidTr="004C2839">
        <w:tc>
          <w:tcPr>
            <w:tcW w:w="879" w:type="dxa"/>
          </w:tcPr>
          <w:p w14:paraId="58018696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4D951F41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CDCD6A1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4A4AC843" w14:textId="77777777" w:rsidTr="004C2839">
        <w:tc>
          <w:tcPr>
            <w:tcW w:w="879" w:type="dxa"/>
          </w:tcPr>
          <w:p w14:paraId="25089D9B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56930578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145B557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27009026" w14:textId="77777777" w:rsidTr="004C2839">
        <w:trPr>
          <w:trHeight w:val="375"/>
        </w:trPr>
        <w:tc>
          <w:tcPr>
            <w:tcW w:w="879" w:type="dxa"/>
          </w:tcPr>
          <w:p w14:paraId="31F17D45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185F8C1F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248F42C0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18D3737C" w14:textId="77777777" w:rsidTr="004C2839">
        <w:trPr>
          <w:trHeight w:val="375"/>
        </w:trPr>
        <w:tc>
          <w:tcPr>
            <w:tcW w:w="879" w:type="dxa"/>
          </w:tcPr>
          <w:p w14:paraId="5BA6D7D2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2AB28136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1D13BA01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27C8C0DD" w14:textId="77777777" w:rsidTr="004C2839">
        <w:trPr>
          <w:trHeight w:val="375"/>
        </w:trPr>
        <w:tc>
          <w:tcPr>
            <w:tcW w:w="879" w:type="dxa"/>
          </w:tcPr>
          <w:p w14:paraId="03021B97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02E92489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452B437C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339B77E0" w14:textId="77777777" w:rsidTr="004C2839">
        <w:trPr>
          <w:trHeight w:val="375"/>
        </w:trPr>
        <w:tc>
          <w:tcPr>
            <w:tcW w:w="879" w:type="dxa"/>
          </w:tcPr>
          <w:p w14:paraId="5B9BA1CB" w14:textId="77777777" w:rsidR="00C11908" w:rsidRPr="003B2620" w:rsidRDefault="00C11908" w:rsidP="004C2839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</w:tcPr>
          <w:p w14:paraId="7C9ADBD5" w14:textId="77777777" w:rsidR="00C11908" w:rsidRPr="003B2620" w:rsidRDefault="00C11908" w:rsidP="004C2839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5BF07A94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11908" w:rsidRPr="003B2620" w14:paraId="0966A5A0" w14:textId="77777777" w:rsidTr="004C2839">
        <w:trPr>
          <w:trHeight w:val="375"/>
        </w:trPr>
        <w:tc>
          <w:tcPr>
            <w:tcW w:w="6407" w:type="dxa"/>
            <w:gridSpan w:val="2"/>
          </w:tcPr>
          <w:p w14:paraId="6E52ACBB" w14:textId="3E730CFD" w:rsidR="00C11908" w:rsidRPr="003B2620" w:rsidRDefault="009D51AF" w:rsidP="009D51AF">
            <w:pPr>
              <w:spacing w:line="360" w:lineRule="auto"/>
              <w:ind w:left="993" w:firstLine="99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Razem </w:t>
            </w:r>
            <w:r w:rsidR="00C11908">
              <w:rPr>
                <w:rFonts w:ascii="Arial" w:hAnsi="Arial" w:cs="Arial"/>
                <w:b/>
              </w:rPr>
              <w:t>kwota:</w:t>
            </w:r>
          </w:p>
        </w:tc>
        <w:tc>
          <w:tcPr>
            <w:tcW w:w="1843" w:type="dxa"/>
          </w:tcPr>
          <w:p w14:paraId="74B97266" w14:textId="77777777" w:rsidR="00C11908" w:rsidRPr="003B2620" w:rsidRDefault="00C11908" w:rsidP="004C28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1EC9443" w14:textId="77777777" w:rsidR="00C11908" w:rsidRPr="00C80253" w:rsidRDefault="00C11908" w:rsidP="00D83676">
      <w:pPr>
        <w:spacing w:line="360" w:lineRule="auto"/>
        <w:rPr>
          <w:rFonts w:ascii="Arial" w:hAnsi="Arial" w:cs="Arial"/>
          <w:b/>
        </w:rPr>
      </w:pPr>
    </w:p>
    <w:p w14:paraId="2C009D77" w14:textId="234FE48B" w:rsidR="00D61773" w:rsidRPr="00CB7840" w:rsidRDefault="009B29EE" w:rsidP="00416E06">
      <w:pPr>
        <w:pStyle w:val="Nagwek"/>
        <w:spacing w:line="360" w:lineRule="auto"/>
        <w:rPr>
          <w:rFonts w:ascii="Arial" w:hAnsi="Arial" w:cs="Arial"/>
          <w:b/>
        </w:rPr>
      </w:pPr>
      <w:r w:rsidRPr="003B2620">
        <w:rPr>
          <w:rFonts w:ascii="Arial" w:hAnsi="Arial" w:cs="Arial"/>
          <w:b/>
        </w:rPr>
        <w:t>Informuję, że w/w</w:t>
      </w:r>
      <w:r w:rsidR="00CB4EB4" w:rsidRPr="003B2620">
        <w:rPr>
          <w:rFonts w:ascii="Arial" w:hAnsi="Arial" w:cs="Arial"/>
          <w:b/>
        </w:rPr>
        <w:t xml:space="preserve"> wydatki </w:t>
      </w:r>
      <w:r w:rsidRPr="003B2620">
        <w:rPr>
          <w:rFonts w:ascii="Arial" w:hAnsi="Arial" w:cs="Arial"/>
          <w:b/>
        </w:rPr>
        <w:t xml:space="preserve">na zakup podręczników </w:t>
      </w:r>
      <w:r w:rsidR="00B967F7">
        <w:rPr>
          <w:rFonts w:ascii="Arial" w:hAnsi="Arial" w:cs="Arial"/>
          <w:b/>
        </w:rPr>
        <w:t>i</w:t>
      </w:r>
      <w:r w:rsidRPr="003B2620">
        <w:rPr>
          <w:rFonts w:ascii="Arial" w:hAnsi="Arial" w:cs="Arial"/>
          <w:b/>
        </w:rPr>
        <w:t>/</w:t>
      </w:r>
      <w:r w:rsidR="00B967F7">
        <w:rPr>
          <w:rFonts w:ascii="Arial" w:hAnsi="Arial" w:cs="Arial"/>
          <w:b/>
        </w:rPr>
        <w:t>lub</w:t>
      </w:r>
      <w:r w:rsidRPr="003B2620">
        <w:rPr>
          <w:rFonts w:ascii="Arial" w:hAnsi="Arial" w:cs="Arial"/>
          <w:b/>
        </w:rPr>
        <w:t xml:space="preserve"> materiałów edukacyjnych</w:t>
      </w:r>
      <w:r w:rsidR="00B967F7">
        <w:rPr>
          <w:rFonts w:ascii="Arial" w:hAnsi="Arial" w:cs="Arial"/>
          <w:b/>
        </w:rPr>
        <w:t xml:space="preserve"> i</w:t>
      </w:r>
      <w:r w:rsidR="00B967F7" w:rsidRPr="003B2620">
        <w:rPr>
          <w:rFonts w:ascii="Arial" w:hAnsi="Arial" w:cs="Arial"/>
          <w:b/>
        </w:rPr>
        <w:t>/</w:t>
      </w:r>
      <w:r w:rsidR="00B967F7">
        <w:rPr>
          <w:rFonts w:ascii="Arial" w:hAnsi="Arial" w:cs="Arial"/>
          <w:b/>
        </w:rPr>
        <w:t>lub</w:t>
      </w:r>
      <w:r w:rsidR="00D242F7" w:rsidRPr="003B2620">
        <w:rPr>
          <w:rFonts w:ascii="Arial" w:hAnsi="Arial" w:cs="Arial"/>
          <w:b/>
        </w:rPr>
        <w:t xml:space="preserve"> materiałów ćwiczeniowych</w:t>
      </w:r>
      <w:r w:rsidR="00B5466F" w:rsidRPr="003B2620">
        <w:rPr>
          <w:rFonts w:ascii="Arial" w:hAnsi="Arial" w:cs="Arial"/>
          <w:b/>
        </w:rPr>
        <w:t>*</w:t>
      </w:r>
      <w:r w:rsidRPr="003B2620">
        <w:rPr>
          <w:rFonts w:ascii="Arial" w:hAnsi="Arial" w:cs="Arial"/>
          <w:b/>
        </w:rPr>
        <w:t xml:space="preserve"> </w:t>
      </w:r>
      <w:r w:rsidR="00CB4EB4" w:rsidRPr="003B2620">
        <w:rPr>
          <w:rFonts w:ascii="Arial" w:hAnsi="Arial" w:cs="Arial"/>
          <w:b/>
        </w:rPr>
        <w:t>rozliczone zostały tylko z jednego źródła</w:t>
      </w:r>
      <w:r w:rsidR="00BB3645" w:rsidRPr="003B2620">
        <w:rPr>
          <w:rFonts w:ascii="Arial" w:hAnsi="Arial" w:cs="Arial"/>
          <w:b/>
        </w:rPr>
        <w:t>,</w:t>
      </w:r>
      <w:r w:rsidR="00CB4EB4" w:rsidRPr="003B2620">
        <w:rPr>
          <w:rFonts w:ascii="Arial" w:hAnsi="Arial" w:cs="Arial"/>
          <w:b/>
        </w:rPr>
        <w:t xml:space="preserve"> tj.</w:t>
      </w:r>
      <w:r w:rsidRPr="003B2620">
        <w:rPr>
          <w:rFonts w:ascii="Arial" w:hAnsi="Arial" w:cs="Arial"/>
          <w:b/>
        </w:rPr>
        <w:t xml:space="preserve"> w ramach </w:t>
      </w:r>
      <w:r w:rsidR="0083556C" w:rsidRPr="003B2620">
        <w:rPr>
          <w:rFonts w:ascii="Arial" w:hAnsi="Arial" w:cs="Arial"/>
          <w:b/>
        </w:rPr>
        <w:t>„</w:t>
      </w:r>
      <w:r w:rsidR="005631FB" w:rsidRPr="003B2620">
        <w:rPr>
          <w:rFonts w:ascii="Arial" w:hAnsi="Arial" w:cs="Arial"/>
          <w:b/>
        </w:rPr>
        <w:t>Rządowego programu pomocy uczniom niepełnosprawnym w formie dofinansowania zakupu podręczników, materiałów edukacyjnych i materiałów ćwiczeniowych</w:t>
      </w:r>
      <w:r w:rsidR="00D242F7" w:rsidRPr="003B2620">
        <w:rPr>
          <w:rFonts w:ascii="Arial" w:hAnsi="Arial" w:cs="Arial"/>
          <w:b/>
        </w:rPr>
        <w:t xml:space="preserve"> </w:t>
      </w:r>
      <w:r w:rsidR="005631FB" w:rsidRPr="003B2620">
        <w:rPr>
          <w:rFonts w:ascii="Arial" w:hAnsi="Arial" w:cs="Arial"/>
          <w:b/>
        </w:rPr>
        <w:t>w latach 202</w:t>
      </w:r>
      <w:r w:rsidR="00434453">
        <w:rPr>
          <w:rFonts w:ascii="Arial" w:hAnsi="Arial" w:cs="Arial"/>
          <w:b/>
        </w:rPr>
        <w:t>6</w:t>
      </w:r>
      <w:r w:rsidR="005631FB" w:rsidRPr="003B2620">
        <w:rPr>
          <w:rFonts w:ascii="Arial" w:hAnsi="Arial" w:cs="Arial"/>
          <w:b/>
        </w:rPr>
        <w:t>-202</w:t>
      </w:r>
      <w:r w:rsidR="00434453">
        <w:rPr>
          <w:rFonts w:ascii="Arial" w:hAnsi="Arial" w:cs="Arial"/>
          <w:b/>
        </w:rPr>
        <w:t>8</w:t>
      </w:r>
      <w:r w:rsidR="0083556C" w:rsidRPr="003B2620">
        <w:rPr>
          <w:rFonts w:ascii="Arial" w:hAnsi="Arial" w:cs="Arial"/>
          <w:b/>
        </w:rPr>
        <w:t>”</w:t>
      </w:r>
      <w:r w:rsidR="005631FB" w:rsidRPr="003B2620">
        <w:rPr>
          <w:rFonts w:ascii="Arial" w:hAnsi="Arial" w:cs="Arial"/>
          <w:b/>
        </w:rPr>
        <w:t>.</w:t>
      </w:r>
    </w:p>
    <w:p w14:paraId="2EA5B0E1" w14:textId="77777777" w:rsidR="00CA71A6" w:rsidRPr="003B2620" w:rsidRDefault="00CA71A6" w:rsidP="003B2620">
      <w:pPr>
        <w:spacing w:line="360" w:lineRule="auto"/>
        <w:rPr>
          <w:rFonts w:ascii="Arial" w:hAnsi="Arial" w:cs="Arial"/>
        </w:rPr>
      </w:pPr>
    </w:p>
    <w:p w14:paraId="257F68A1" w14:textId="77777777" w:rsidR="00CB4EB4" w:rsidRPr="003B2620" w:rsidRDefault="00D22833" w:rsidP="00640B83">
      <w:pPr>
        <w:contextualSpacing/>
        <w:rPr>
          <w:rFonts w:ascii="Arial" w:hAnsi="Arial" w:cs="Arial"/>
        </w:rPr>
      </w:pPr>
      <w:r w:rsidRPr="003B2620">
        <w:rPr>
          <w:rFonts w:ascii="Arial" w:hAnsi="Arial" w:cs="Arial"/>
        </w:rPr>
        <w:t>Tarnowskie Góry</w:t>
      </w:r>
      <w:r w:rsidR="00E80AE5" w:rsidRPr="003B2620">
        <w:rPr>
          <w:rFonts w:ascii="Arial" w:hAnsi="Arial" w:cs="Arial"/>
        </w:rPr>
        <w:t>, dnia ........................</w:t>
      </w:r>
      <w:r w:rsidR="003876EF" w:rsidRPr="003B2620">
        <w:rPr>
          <w:rFonts w:ascii="Arial" w:hAnsi="Arial" w:cs="Arial"/>
        </w:rPr>
        <w:t>...............</w:t>
      </w:r>
      <w:r w:rsidR="00E80AE5" w:rsidRPr="003B2620">
        <w:rPr>
          <w:rFonts w:ascii="Arial" w:hAnsi="Arial" w:cs="Arial"/>
        </w:rPr>
        <w:t xml:space="preserve">..........                                 </w:t>
      </w:r>
      <w:r w:rsidR="0004061C" w:rsidRPr="003B2620">
        <w:rPr>
          <w:rFonts w:ascii="Arial" w:hAnsi="Arial" w:cs="Arial"/>
        </w:rPr>
        <w:t xml:space="preserve">   ………………………</w:t>
      </w:r>
    </w:p>
    <w:p w14:paraId="23DDA781" w14:textId="77777777" w:rsidR="00CB4EB4" w:rsidRPr="003B2620" w:rsidRDefault="009B29EE" w:rsidP="003B2620">
      <w:pPr>
        <w:spacing w:line="360" w:lineRule="auto"/>
        <w:ind w:left="7080" w:firstLine="708"/>
        <w:rPr>
          <w:rFonts w:ascii="Arial" w:hAnsi="Arial" w:cs="Arial"/>
        </w:rPr>
      </w:pPr>
      <w:r w:rsidRPr="003B2620">
        <w:rPr>
          <w:rFonts w:ascii="Arial" w:hAnsi="Arial" w:cs="Arial"/>
        </w:rPr>
        <w:t xml:space="preserve">(podpis </w:t>
      </w:r>
      <w:r w:rsidR="00403CFE" w:rsidRPr="003B2620">
        <w:rPr>
          <w:rFonts w:ascii="Arial" w:hAnsi="Arial" w:cs="Arial"/>
        </w:rPr>
        <w:t>W</w:t>
      </w:r>
      <w:r w:rsidRPr="003B2620">
        <w:rPr>
          <w:rFonts w:ascii="Arial" w:hAnsi="Arial" w:cs="Arial"/>
        </w:rPr>
        <w:t>nioskodawcy)</w:t>
      </w:r>
    </w:p>
    <w:p w14:paraId="096FD07D" w14:textId="77777777" w:rsidR="00042BBD" w:rsidRPr="00D47B45" w:rsidRDefault="00042BBD" w:rsidP="0055535B">
      <w:pPr>
        <w:spacing w:line="360" w:lineRule="auto"/>
        <w:jc w:val="both"/>
        <w:rPr>
          <w:rFonts w:ascii="Arial" w:hAnsi="Arial" w:cs="Arial"/>
          <w:b/>
          <w:strike/>
          <w:color w:val="EE0000"/>
        </w:rPr>
      </w:pPr>
    </w:p>
    <w:p w14:paraId="20FE8B28" w14:textId="77777777" w:rsidR="00D024C6" w:rsidRDefault="00D024C6" w:rsidP="00232AE1">
      <w:pPr>
        <w:spacing w:line="360" w:lineRule="auto"/>
        <w:rPr>
          <w:rFonts w:ascii="Arial" w:hAnsi="Arial" w:cs="Arial"/>
        </w:rPr>
      </w:pPr>
    </w:p>
    <w:p w14:paraId="602D37D3" w14:textId="77777777" w:rsidR="00FE6E92" w:rsidRDefault="00FE6E92" w:rsidP="00FE6E92">
      <w:pPr>
        <w:spacing w:line="360" w:lineRule="auto"/>
        <w:rPr>
          <w:rFonts w:ascii="Arial" w:hAnsi="Arial" w:cs="Arial"/>
          <w:b/>
        </w:rPr>
      </w:pPr>
    </w:p>
    <w:p w14:paraId="41C37FA1" w14:textId="414A3333" w:rsidR="00FA7AB7" w:rsidRPr="00E21BAE" w:rsidRDefault="00E23CD5" w:rsidP="00B517B0">
      <w:pPr>
        <w:spacing w:after="480" w:line="480" w:lineRule="auto"/>
        <w:rPr>
          <w:rFonts w:ascii="Arial" w:hAnsi="Arial" w:cs="Arial"/>
        </w:rPr>
      </w:pPr>
      <w:r w:rsidRPr="00E21BAE">
        <w:rPr>
          <w:rFonts w:ascii="Arial" w:hAnsi="Arial" w:cs="Arial"/>
        </w:rPr>
        <w:t>Potwierdzam, że uczeń posiada w/w</w:t>
      </w:r>
      <w:r w:rsidR="005B0900" w:rsidRPr="00E21BAE">
        <w:rPr>
          <w:rFonts w:ascii="Arial" w:hAnsi="Arial" w:cs="Arial"/>
        </w:rPr>
        <w:t xml:space="preserve"> podręczniki i z nich korzysta</w:t>
      </w:r>
      <w:r w:rsidR="00FA0B56" w:rsidRPr="00E21BAE">
        <w:rPr>
          <w:rFonts w:ascii="Arial" w:hAnsi="Arial" w:cs="Arial"/>
        </w:rPr>
        <w:t>.</w:t>
      </w:r>
    </w:p>
    <w:p w14:paraId="04042580" w14:textId="77777777" w:rsidR="00D67978" w:rsidRDefault="008251A4" w:rsidP="00B517B0">
      <w:pPr>
        <w:tabs>
          <w:tab w:val="left" w:pos="6195"/>
        </w:tabs>
        <w:spacing w:after="1200" w:line="480" w:lineRule="auto"/>
        <w:jc w:val="both"/>
        <w:rPr>
          <w:rFonts w:ascii="Arial" w:hAnsi="Arial" w:cs="Arial"/>
        </w:rPr>
      </w:pPr>
      <w:r w:rsidRPr="003B2620">
        <w:rPr>
          <w:rFonts w:ascii="Arial" w:hAnsi="Arial" w:cs="Arial"/>
        </w:rPr>
        <w:t>*</w:t>
      </w:r>
      <w:r w:rsidR="00962769">
        <w:rPr>
          <w:rFonts w:ascii="Arial" w:hAnsi="Arial" w:cs="Arial"/>
        </w:rPr>
        <w:t xml:space="preserve"> </w:t>
      </w:r>
      <w:r w:rsidR="003876EF" w:rsidRPr="003B2620">
        <w:rPr>
          <w:rFonts w:ascii="Arial" w:hAnsi="Arial" w:cs="Arial"/>
          <w:b/>
        </w:rPr>
        <w:t>Zatwierdzam do wypłaty kwotę</w:t>
      </w:r>
      <w:r w:rsidR="00962769">
        <w:rPr>
          <w:rFonts w:ascii="Arial" w:hAnsi="Arial" w:cs="Arial"/>
        </w:rPr>
        <w:t xml:space="preserve">: </w:t>
      </w:r>
      <w:r w:rsidR="003876EF" w:rsidRPr="003B2620">
        <w:rPr>
          <w:rFonts w:ascii="Arial" w:hAnsi="Arial" w:cs="Arial"/>
        </w:rPr>
        <w:t xml:space="preserve">........................... </w:t>
      </w:r>
      <w:r w:rsidR="003876EF" w:rsidRPr="003B2620">
        <w:rPr>
          <w:rFonts w:ascii="Arial" w:hAnsi="Arial" w:cs="Arial"/>
          <w:b/>
        </w:rPr>
        <w:t>zł</w:t>
      </w:r>
      <w:r w:rsidR="00247B97" w:rsidRPr="003B2620">
        <w:rPr>
          <w:rFonts w:ascii="Arial" w:hAnsi="Arial" w:cs="Arial"/>
        </w:rPr>
        <w:t>;</w:t>
      </w:r>
    </w:p>
    <w:p w14:paraId="2E1F4318" w14:textId="77777777" w:rsidR="007A5025" w:rsidRDefault="007A5025" w:rsidP="007A5025">
      <w:pPr>
        <w:spacing w:line="360" w:lineRule="auto"/>
        <w:ind w:firstLine="6521"/>
        <w:rPr>
          <w:rFonts w:ascii="Arial" w:hAnsi="Arial" w:cs="Arial"/>
        </w:rPr>
      </w:pPr>
      <w:r w:rsidRPr="003B2620">
        <w:rPr>
          <w:rFonts w:ascii="Arial" w:hAnsi="Arial" w:cs="Arial"/>
        </w:rPr>
        <w:t>.....................................</w:t>
      </w:r>
      <w:r>
        <w:rPr>
          <w:rFonts w:ascii="Arial" w:hAnsi="Arial" w:cs="Arial"/>
        </w:rPr>
        <w:t>...................</w:t>
      </w:r>
    </w:p>
    <w:p w14:paraId="24E59458" w14:textId="0310DC32" w:rsidR="00FC78D2" w:rsidRDefault="003876EF" w:rsidP="00B517B0">
      <w:pPr>
        <w:spacing w:after="6840" w:line="360" w:lineRule="auto"/>
        <w:ind w:left="6237"/>
        <w:jc w:val="both"/>
        <w:rPr>
          <w:rFonts w:ascii="Arial" w:hAnsi="Arial" w:cs="Arial"/>
        </w:rPr>
      </w:pPr>
      <w:r w:rsidRPr="003B2620">
        <w:rPr>
          <w:rFonts w:ascii="Arial" w:hAnsi="Arial" w:cs="Arial"/>
        </w:rPr>
        <w:t>(data, podpis Dyrektora szkoły lub osoby upoważnionej)</w:t>
      </w:r>
    </w:p>
    <w:p w14:paraId="1678BF80" w14:textId="77777777" w:rsidR="008251A4" w:rsidRPr="00DE214D" w:rsidRDefault="008251A4" w:rsidP="008251A4">
      <w:pPr>
        <w:tabs>
          <w:tab w:val="left" w:pos="6270"/>
        </w:tabs>
        <w:spacing w:line="360" w:lineRule="auto"/>
        <w:jc w:val="both"/>
        <w:rPr>
          <w:rFonts w:ascii="Arial" w:hAnsi="Arial" w:cs="Arial"/>
        </w:rPr>
      </w:pPr>
      <w:r w:rsidRPr="00DE214D">
        <w:rPr>
          <w:rFonts w:ascii="Arial" w:hAnsi="Arial" w:cs="Arial"/>
        </w:rPr>
        <w:t>---------------------</w:t>
      </w:r>
    </w:p>
    <w:p w14:paraId="315756F6" w14:textId="6CD8DFEF" w:rsidR="00D40D07" w:rsidRPr="00DE214D" w:rsidRDefault="008251A4" w:rsidP="00D40D07">
      <w:pPr>
        <w:tabs>
          <w:tab w:val="left" w:pos="6270"/>
        </w:tabs>
        <w:spacing w:line="360" w:lineRule="auto"/>
        <w:jc w:val="both"/>
        <w:rPr>
          <w:rFonts w:ascii="Arial" w:hAnsi="Arial" w:cs="Arial"/>
        </w:rPr>
      </w:pPr>
      <w:r w:rsidRPr="00DE214D">
        <w:rPr>
          <w:rFonts w:ascii="Arial" w:hAnsi="Arial" w:cs="Arial"/>
        </w:rPr>
        <w:t>*</w:t>
      </w:r>
      <w:r w:rsidR="00962769" w:rsidRPr="00DE214D">
        <w:rPr>
          <w:rFonts w:ascii="Arial" w:hAnsi="Arial" w:cs="Arial"/>
        </w:rPr>
        <w:t xml:space="preserve"> kwota do wypłaty nie może przekroczyć kwoty wynikającej z</w:t>
      </w:r>
      <w:r w:rsidR="004645D0" w:rsidRPr="00DE214D">
        <w:rPr>
          <w:rFonts w:ascii="Arial" w:hAnsi="Arial" w:cs="Arial"/>
        </w:rPr>
        <w:t xml:space="preserve"> kwoty dofinansowa</w:t>
      </w:r>
      <w:r w:rsidR="008967CF" w:rsidRPr="00DE214D">
        <w:rPr>
          <w:rFonts w:ascii="Arial" w:hAnsi="Arial" w:cs="Arial"/>
        </w:rPr>
        <w:t>nia zawartej</w:t>
      </w:r>
      <w:r w:rsidR="00797A6D" w:rsidRPr="00DE214D">
        <w:rPr>
          <w:rFonts w:ascii="Arial" w:hAnsi="Arial" w:cs="Arial"/>
        </w:rPr>
        <w:t xml:space="preserve"> w</w:t>
      </w:r>
      <w:r w:rsidR="00962769" w:rsidRPr="00DE214D">
        <w:rPr>
          <w:rFonts w:ascii="Arial" w:hAnsi="Arial" w:cs="Arial"/>
        </w:rPr>
        <w:t xml:space="preserve"> </w:t>
      </w:r>
      <w:r w:rsidR="000B2E50" w:rsidRPr="00DE214D">
        <w:rPr>
          <w:rFonts w:ascii="Arial" w:hAnsi="Arial" w:cs="Arial"/>
        </w:rPr>
        <w:t>§ 5 Rozporządzenia Rady M</w:t>
      </w:r>
      <w:r w:rsidR="003D6C6D" w:rsidRPr="00DE214D">
        <w:rPr>
          <w:rFonts w:ascii="Arial" w:hAnsi="Arial" w:cs="Arial"/>
        </w:rPr>
        <w:t>inistrów z dnia 1</w:t>
      </w:r>
      <w:r w:rsidR="00DE214D" w:rsidRPr="00DE214D">
        <w:rPr>
          <w:rFonts w:ascii="Arial" w:hAnsi="Arial" w:cs="Arial"/>
        </w:rPr>
        <w:t>8 czerwca</w:t>
      </w:r>
      <w:r w:rsidR="003D6C6D" w:rsidRPr="00DE214D">
        <w:rPr>
          <w:rFonts w:ascii="Arial" w:hAnsi="Arial" w:cs="Arial"/>
        </w:rPr>
        <w:t xml:space="preserve"> 202</w:t>
      </w:r>
      <w:r w:rsidR="00DE214D" w:rsidRPr="00DE214D">
        <w:rPr>
          <w:rFonts w:ascii="Arial" w:hAnsi="Arial" w:cs="Arial"/>
        </w:rPr>
        <w:t>6</w:t>
      </w:r>
      <w:r w:rsidR="003D6C6D" w:rsidRPr="00DE214D">
        <w:rPr>
          <w:rFonts w:ascii="Arial" w:hAnsi="Arial" w:cs="Arial"/>
        </w:rPr>
        <w:t xml:space="preserve"> r.</w:t>
      </w:r>
      <w:r w:rsidR="00DA4414" w:rsidRPr="00DE214D">
        <w:rPr>
          <w:rFonts w:ascii="Arial" w:hAnsi="Arial" w:cs="Arial"/>
        </w:rPr>
        <w:t>,</w:t>
      </w:r>
    </w:p>
    <w:p w14:paraId="3BCF8CEC" w14:textId="67A5A378" w:rsidR="00A24D05" w:rsidRPr="00DE214D" w:rsidRDefault="00A24D05" w:rsidP="00434453">
      <w:pPr>
        <w:pStyle w:val="Nagwek"/>
        <w:spacing w:line="360" w:lineRule="auto"/>
        <w:rPr>
          <w:rFonts w:ascii="Arial" w:hAnsi="Arial" w:cs="Arial"/>
        </w:rPr>
      </w:pPr>
      <w:r w:rsidRPr="00DE214D">
        <w:rPr>
          <w:rFonts w:ascii="Arial" w:hAnsi="Arial" w:cs="Arial"/>
        </w:rPr>
        <w:t xml:space="preserve">UWAGA! Oświadczenie należy dołączyć do wniosku - w przypadku braku faktury </w:t>
      </w:r>
      <w:r w:rsidR="0072777A" w:rsidRPr="00DE214D">
        <w:rPr>
          <w:rFonts w:ascii="Arial" w:hAnsi="Arial" w:cs="Arial"/>
        </w:rPr>
        <w:t xml:space="preserve">VAT </w:t>
      </w:r>
      <w:r w:rsidRPr="00DE214D">
        <w:rPr>
          <w:rFonts w:ascii="Arial" w:hAnsi="Arial" w:cs="Arial"/>
        </w:rPr>
        <w:t>za zakupione podręczniki</w:t>
      </w:r>
      <w:r w:rsidR="00434453" w:rsidRPr="00DE214D">
        <w:rPr>
          <w:rFonts w:ascii="Arial" w:hAnsi="Arial" w:cs="Arial"/>
        </w:rPr>
        <w:t xml:space="preserve">. </w:t>
      </w:r>
    </w:p>
    <w:sectPr w:rsidR="00A24D05" w:rsidRPr="00DE214D" w:rsidSect="0004061C">
      <w:footerReference w:type="default" r:id="rId8"/>
      <w:pgSz w:w="11906" w:h="16838"/>
      <w:pgMar w:top="284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5464" w14:textId="77777777" w:rsidR="00D21279" w:rsidRDefault="00D21279" w:rsidP="009B29EE">
      <w:r>
        <w:separator/>
      </w:r>
    </w:p>
  </w:endnote>
  <w:endnote w:type="continuationSeparator" w:id="0">
    <w:p w14:paraId="190296FA" w14:textId="77777777" w:rsidR="00D21279" w:rsidRDefault="00D21279" w:rsidP="009B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9049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6827CE" w14:textId="77777777" w:rsidR="00640B83" w:rsidRDefault="00640B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931D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931D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9CBD178" w14:textId="77777777" w:rsidR="00D527A3" w:rsidRDefault="00D527A3" w:rsidP="00D61773">
    <w:pPr>
      <w:ind w:left="45"/>
      <w:rPr>
        <w:rFonts w:ascii="Cambria" w:hAnsi="Cambria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C0273" w14:textId="77777777" w:rsidR="00D21279" w:rsidRDefault="00D21279" w:rsidP="009B29EE">
      <w:r>
        <w:separator/>
      </w:r>
    </w:p>
  </w:footnote>
  <w:footnote w:type="continuationSeparator" w:id="0">
    <w:p w14:paraId="7E79931A" w14:textId="77777777" w:rsidR="00D21279" w:rsidRDefault="00D21279" w:rsidP="009B2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7EA6"/>
    <w:multiLevelType w:val="hybridMultilevel"/>
    <w:tmpl w:val="F95C0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57021"/>
    <w:multiLevelType w:val="hybridMultilevel"/>
    <w:tmpl w:val="8E388292"/>
    <w:lvl w:ilvl="0" w:tplc="451227CE">
      <w:start w:val="2"/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E5B46F1"/>
    <w:multiLevelType w:val="hybridMultilevel"/>
    <w:tmpl w:val="781AE840"/>
    <w:lvl w:ilvl="0" w:tplc="0415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40EA03A4"/>
    <w:multiLevelType w:val="hybridMultilevel"/>
    <w:tmpl w:val="E8128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A214C"/>
    <w:multiLevelType w:val="hybridMultilevel"/>
    <w:tmpl w:val="1C2AC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364C88"/>
    <w:multiLevelType w:val="hybridMultilevel"/>
    <w:tmpl w:val="847AA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93D0E"/>
    <w:multiLevelType w:val="hybridMultilevel"/>
    <w:tmpl w:val="07D0FFF2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6C6B18E8"/>
    <w:multiLevelType w:val="hybridMultilevel"/>
    <w:tmpl w:val="E16A4168"/>
    <w:lvl w:ilvl="0" w:tplc="843A41F6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571427813">
    <w:abstractNumId w:val="1"/>
  </w:num>
  <w:num w:numId="2" w16cid:durableId="333387456">
    <w:abstractNumId w:val="3"/>
  </w:num>
  <w:num w:numId="3" w16cid:durableId="1796214513">
    <w:abstractNumId w:val="0"/>
  </w:num>
  <w:num w:numId="4" w16cid:durableId="1525170068">
    <w:abstractNumId w:val="4"/>
  </w:num>
  <w:num w:numId="5" w16cid:durableId="1693652444">
    <w:abstractNumId w:val="5"/>
  </w:num>
  <w:num w:numId="6" w16cid:durableId="2099019143">
    <w:abstractNumId w:val="6"/>
  </w:num>
  <w:num w:numId="7" w16cid:durableId="1454324239">
    <w:abstractNumId w:val="2"/>
  </w:num>
  <w:num w:numId="8" w16cid:durableId="1119909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195"/>
    <w:rsid w:val="000371F2"/>
    <w:rsid w:val="0004061C"/>
    <w:rsid w:val="00042BBD"/>
    <w:rsid w:val="00063F81"/>
    <w:rsid w:val="000660D4"/>
    <w:rsid w:val="00072450"/>
    <w:rsid w:val="000B2E50"/>
    <w:rsid w:val="000B6C57"/>
    <w:rsid w:val="000D23C0"/>
    <w:rsid w:val="000D5A78"/>
    <w:rsid w:val="000E3B42"/>
    <w:rsid w:val="001142B3"/>
    <w:rsid w:val="00150FBF"/>
    <w:rsid w:val="00160400"/>
    <w:rsid w:val="0016187B"/>
    <w:rsid w:val="00165396"/>
    <w:rsid w:val="0017114E"/>
    <w:rsid w:val="00176407"/>
    <w:rsid w:val="001A1D4B"/>
    <w:rsid w:val="001A3789"/>
    <w:rsid w:val="001A6A29"/>
    <w:rsid w:val="001B0BE4"/>
    <w:rsid w:val="001B2BE0"/>
    <w:rsid w:val="001C7D56"/>
    <w:rsid w:val="00210AC5"/>
    <w:rsid w:val="002155DC"/>
    <w:rsid w:val="00230195"/>
    <w:rsid w:val="00232AE1"/>
    <w:rsid w:val="00243203"/>
    <w:rsid w:val="00246578"/>
    <w:rsid w:val="0024749E"/>
    <w:rsid w:val="00247B97"/>
    <w:rsid w:val="00273492"/>
    <w:rsid w:val="00277F6A"/>
    <w:rsid w:val="002821DC"/>
    <w:rsid w:val="002841D5"/>
    <w:rsid w:val="002D2C3E"/>
    <w:rsid w:val="00331116"/>
    <w:rsid w:val="003312DC"/>
    <w:rsid w:val="003446B8"/>
    <w:rsid w:val="00346AD9"/>
    <w:rsid w:val="00361FEC"/>
    <w:rsid w:val="00367281"/>
    <w:rsid w:val="00371ACA"/>
    <w:rsid w:val="003876EF"/>
    <w:rsid w:val="003B2620"/>
    <w:rsid w:val="003B3D02"/>
    <w:rsid w:val="003C077E"/>
    <w:rsid w:val="003D0C0B"/>
    <w:rsid w:val="003D35FC"/>
    <w:rsid w:val="003D6C6D"/>
    <w:rsid w:val="003E7161"/>
    <w:rsid w:val="00403CFE"/>
    <w:rsid w:val="00416E06"/>
    <w:rsid w:val="0042061B"/>
    <w:rsid w:val="00432DF3"/>
    <w:rsid w:val="00434453"/>
    <w:rsid w:val="0043649A"/>
    <w:rsid w:val="004419CF"/>
    <w:rsid w:val="00441CCF"/>
    <w:rsid w:val="00453AC5"/>
    <w:rsid w:val="004645D0"/>
    <w:rsid w:val="004779BE"/>
    <w:rsid w:val="00485B77"/>
    <w:rsid w:val="004A65FF"/>
    <w:rsid w:val="004A69D3"/>
    <w:rsid w:val="004D5964"/>
    <w:rsid w:val="004E2512"/>
    <w:rsid w:val="00506A8D"/>
    <w:rsid w:val="00516B53"/>
    <w:rsid w:val="00522483"/>
    <w:rsid w:val="0055535B"/>
    <w:rsid w:val="00557949"/>
    <w:rsid w:val="005631FB"/>
    <w:rsid w:val="00564EC4"/>
    <w:rsid w:val="00565BAA"/>
    <w:rsid w:val="00575D53"/>
    <w:rsid w:val="005A0A72"/>
    <w:rsid w:val="005A5A67"/>
    <w:rsid w:val="005B0900"/>
    <w:rsid w:val="005B5F75"/>
    <w:rsid w:val="005F3E6A"/>
    <w:rsid w:val="006108D9"/>
    <w:rsid w:val="00611A95"/>
    <w:rsid w:val="006270B1"/>
    <w:rsid w:val="00630ADB"/>
    <w:rsid w:val="00640B83"/>
    <w:rsid w:val="00644B03"/>
    <w:rsid w:val="00695E4C"/>
    <w:rsid w:val="00697382"/>
    <w:rsid w:val="006A6E45"/>
    <w:rsid w:val="006B1B18"/>
    <w:rsid w:val="006B3E23"/>
    <w:rsid w:val="006B6678"/>
    <w:rsid w:val="006F098D"/>
    <w:rsid w:val="006F3642"/>
    <w:rsid w:val="00712F93"/>
    <w:rsid w:val="00721E46"/>
    <w:rsid w:val="00722B47"/>
    <w:rsid w:val="0072777A"/>
    <w:rsid w:val="00731D58"/>
    <w:rsid w:val="00734AAF"/>
    <w:rsid w:val="0074268C"/>
    <w:rsid w:val="00792038"/>
    <w:rsid w:val="00797A6D"/>
    <w:rsid w:val="007A5025"/>
    <w:rsid w:val="007C6002"/>
    <w:rsid w:val="007D66EC"/>
    <w:rsid w:val="007E12B1"/>
    <w:rsid w:val="008212B7"/>
    <w:rsid w:val="008251A4"/>
    <w:rsid w:val="0083556C"/>
    <w:rsid w:val="00867246"/>
    <w:rsid w:val="00870CD1"/>
    <w:rsid w:val="0088463A"/>
    <w:rsid w:val="008931D8"/>
    <w:rsid w:val="008967CF"/>
    <w:rsid w:val="008C1390"/>
    <w:rsid w:val="008C6168"/>
    <w:rsid w:val="008D1C06"/>
    <w:rsid w:val="00903FE5"/>
    <w:rsid w:val="009114AC"/>
    <w:rsid w:val="00917EE7"/>
    <w:rsid w:val="0094329F"/>
    <w:rsid w:val="00950D7E"/>
    <w:rsid w:val="00950F0F"/>
    <w:rsid w:val="00962769"/>
    <w:rsid w:val="00967E28"/>
    <w:rsid w:val="009708F7"/>
    <w:rsid w:val="009938B7"/>
    <w:rsid w:val="009B29EE"/>
    <w:rsid w:val="009D51AF"/>
    <w:rsid w:val="00A008B9"/>
    <w:rsid w:val="00A12001"/>
    <w:rsid w:val="00A24D05"/>
    <w:rsid w:val="00A25964"/>
    <w:rsid w:val="00A35590"/>
    <w:rsid w:val="00A43474"/>
    <w:rsid w:val="00A71FC1"/>
    <w:rsid w:val="00A9637D"/>
    <w:rsid w:val="00AA1195"/>
    <w:rsid w:val="00AB4E35"/>
    <w:rsid w:val="00AD214A"/>
    <w:rsid w:val="00AE7168"/>
    <w:rsid w:val="00B303D3"/>
    <w:rsid w:val="00B517B0"/>
    <w:rsid w:val="00B5466F"/>
    <w:rsid w:val="00B60447"/>
    <w:rsid w:val="00B61238"/>
    <w:rsid w:val="00B74AF8"/>
    <w:rsid w:val="00B75919"/>
    <w:rsid w:val="00B967F7"/>
    <w:rsid w:val="00BB3645"/>
    <w:rsid w:val="00BD3FD9"/>
    <w:rsid w:val="00C04DA6"/>
    <w:rsid w:val="00C11908"/>
    <w:rsid w:val="00C20D55"/>
    <w:rsid w:val="00C35565"/>
    <w:rsid w:val="00C52E36"/>
    <w:rsid w:val="00C56A5A"/>
    <w:rsid w:val="00C67B06"/>
    <w:rsid w:val="00C77CB3"/>
    <w:rsid w:val="00C80253"/>
    <w:rsid w:val="00C856F0"/>
    <w:rsid w:val="00CA71A6"/>
    <w:rsid w:val="00CB4EB4"/>
    <w:rsid w:val="00CB7840"/>
    <w:rsid w:val="00D024C6"/>
    <w:rsid w:val="00D14D3D"/>
    <w:rsid w:val="00D21279"/>
    <w:rsid w:val="00D22833"/>
    <w:rsid w:val="00D242F7"/>
    <w:rsid w:val="00D4038D"/>
    <w:rsid w:val="00D40D07"/>
    <w:rsid w:val="00D46AF1"/>
    <w:rsid w:val="00D47B45"/>
    <w:rsid w:val="00D527A3"/>
    <w:rsid w:val="00D53A68"/>
    <w:rsid w:val="00D54D61"/>
    <w:rsid w:val="00D61773"/>
    <w:rsid w:val="00D67978"/>
    <w:rsid w:val="00D67CD2"/>
    <w:rsid w:val="00D83676"/>
    <w:rsid w:val="00D947A3"/>
    <w:rsid w:val="00DA0368"/>
    <w:rsid w:val="00DA4414"/>
    <w:rsid w:val="00DA716A"/>
    <w:rsid w:val="00DA7B72"/>
    <w:rsid w:val="00DB27A8"/>
    <w:rsid w:val="00DB40A7"/>
    <w:rsid w:val="00DB7FD0"/>
    <w:rsid w:val="00DD1D12"/>
    <w:rsid w:val="00DD6D87"/>
    <w:rsid w:val="00DE214D"/>
    <w:rsid w:val="00DE2ADD"/>
    <w:rsid w:val="00DE427D"/>
    <w:rsid w:val="00DE715A"/>
    <w:rsid w:val="00E21BAE"/>
    <w:rsid w:val="00E23CD5"/>
    <w:rsid w:val="00E32B91"/>
    <w:rsid w:val="00E36EC3"/>
    <w:rsid w:val="00E45DA0"/>
    <w:rsid w:val="00E55205"/>
    <w:rsid w:val="00E66732"/>
    <w:rsid w:val="00E74F4C"/>
    <w:rsid w:val="00E77C94"/>
    <w:rsid w:val="00E80AE5"/>
    <w:rsid w:val="00E826DC"/>
    <w:rsid w:val="00EA5BCC"/>
    <w:rsid w:val="00EB6304"/>
    <w:rsid w:val="00EC1511"/>
    <w:rsid w:val="00ED3FBC"/>
    <w:rsid w:val="00EF6030"/>
    <w:rsid w:val="00F31048"/>
    <w:rsid w:val="00F35AD1"/>
    <w:rsid w:val="00F5221F"/>
    <w:rsid w:val="00F635C2"/>
    <w:rsid w:val="00F76523"/>
    <w:rsid w:val="00F91C1D"/>
    <w:rsid w:val="00FA0B56"/>
    <w:rsid w:val="00FA73D4"/>
    <w:rsid w:val="00FA7AB7"/>
    <w:rsid w:val="00FC78D2"/>
    <w:rsid w:val="00FE5392"/>
    <w:rsid w:val="00FE6E92"/>
    <w:rsid w:val="00FF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D75B46"/>
  <w15:chartTrackingRefBased/>
  <w15:docId w15:val="{7727C7FC-7871-4221-B4F6-CEEA8165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1195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611A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734A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B2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B29EE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B29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29EE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locked/>
    <w:rsid w:val="003876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749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611A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734A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rsid w:val="00485B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85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DB8F1-0AD5-4866-A3E3-593C2E949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Ś W I A D C Z E N I E</vt:lpstr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Ś W I A D C Z E N I E</dc:title>
  <dc:subject/>
  <dc:creator>Szef</dc:creator>
  <cp:keywords/>
  <cp:lastModifiedBy>office4@tarnowskiegory.pl</cp:lastModifiedBy>
  <cp:revision>129</cp:revision>
  <cp:lastPrinted>2026-07-14T09:54:00Z</cp:lastPrinted>
  <dcterms:created xsi:type="dcterms:W3CDTF">2024-07-10T08:05:00Z</dcterms:created>
  <dcterms:modified xsi:type="dcterms:W3CDTF">2026-07-21T11:46:00Z</dcterms:modified>
</cp:coreProperties>
</file>